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456A47" w14:textId="77777777" w:rsidR="00347C95" w:rsidRPr="0077333E" w:rsidRDefault="00347C95" w:rsidP="00347C95">
      <w:pPr>
        <w:jc w:val="center"/>
        <w:rPr>
          <w:b/>
          <w:bCs/>
          <w:sz w:val="44"/>
          <w:szCs w:val="44"/>
        </w:rPr>
      </w:pPr>
      <w:r w:rsidRPr="0077333E">
        <w:rPr>
          <w:rFonts w:hint="eastAsia"/>
          <w:b/>
          <w:bCs/>
          <w:sz w:val="44"/>
          <w:szCs w:val="44"/>
        </w:rPr>
        <w:t>考生诚信考试承诺书</w:t>
      </w:r>
    </w:p>
    <w:p w14:paraId="5C0ADD63" w14:textId="77777777" w:rsidR="00347C95" w:rsidRDefault="00347C95" w:rsidP="00347C95"/>
    <w:p w14:paraId="27DC16A1" w14:textId="0AB70293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我自愿报名参加202</w:t>
      </w:r>
      <w:r w:rsidR="004D7214">
        <w:rPr>
          <w:rFonts w:asciiTheme="majorEastAsia" w:eastAsiaTheme="majorEastAsia" w:hAnsiTheme="majorEastAsia" w:hint="eastAsia"/>
          <w:sz w:val="32"/>
          <w:szCs w:val="32"/>
        </w:rPr>
        <w:t>2</w:t>
      </w:r>
      <w:bookmarkStart w:id="0" w:name="_GoBack"/>
      <w:bookmarkEnd w:id="0"/>
      <w:r w:rsidRPr="00D5683D">
        <w:rPr>
          <w:rFonts w:asciiTheme="majorEastAsia" w:eastAsiaTheme="majorEastAsia" w:hAnsiTheme="majorEastAsia" w:hint="eastAsia"/>
          <w:sz w:val="32"/>
          <w:szCs w:val="32"/>
        </w:rPr>
        <w:t>年牡丹江大学单独招生考试，在此郑重承诺:</w:t>
      </w:r>
    </w:p>
    <w:p w14:paraId="415CD509" w14:textId="2E11F06D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一、我已认真阅读并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遵守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《牡丹江大学单独招生面谈环节考生须知》和《国家教育考试违规处理办法》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要求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，愿意在考试中自觉遵守有关本次考试的规定，如有违反，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21659D1A" w14:textId="646DF5EC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二、我坚决遵守考试有关规定，不弄虚作假，不找他人替考，不伪造、使用假证件。如有违反，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5248B853" w14:textId="4FBBB9E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三、我保证在牡丹江大学单独招生线上网络面谈考试中诚实守信，坚决服从线上考</w:t>
      </w:r>
      <w:proofErr w:type="gramStart"/>
      <w:r w:rsidRPr="00D5683D">
        <w:rPr>
          <w:rFonts w:asciiTheme="majorEastAsia" w:eastAsiaTheme="majorEastAsia" w:hAnsiTheme="majorEastAsia" w:hint="eastAsia"/>
          <w:sz w:val="32"/>
          <w:szCs w:val="32"/>
        </w:rPr>
        <w:t>务</w:t>
      </w:r>
      <w:proofErr w:type="gramEnd"/>
      <w:r w:rsidRPr="00D5683D">
        <w:rPr>
          <w:rFonts w:asciiTheme="majorEastAsia" w:eastAsiaTheme="majorEastAsia" w:hAnsiTheme="majorEastAsia" w:hint="eastAsia"/>
          <w:sz w:val="32"/>
          <w:szCs w:val="32"/>
        </w:rPr>
        <w:t>秘书和考官的管理，自觉遵守考试纪律，</w:t>
      </w:r>
      <w:proofErr w:type="gramStart"/>
      <w:r w:rsidRPr="00D5683D">
        <w:rPr>
          <w:rFonts w:asciiTheme="majorEastAsia" w:eastAsiaTheme="majorEastAsia" w:hAnsiTheme="majorEastAsia" w:hint="eastAsia"/>
          <w:sz w:val="32"/>
          <w:szCs w:val="32"/>
        </w:rPr>
        <w:t>不</w:t>
      </w:r>
      <w:proofErr w:type="gramEnd"/>
      <w:r w:rsidRPr="00D5683D">
        <w:rPr>
          <w:rFonts w:asciiTheme="majorEastAsia" w:eastAsiaTheme="majorEastAsia" w:hAnsiTheme="majorEastAsia" w:hint="eastAsia"/>
          <w:sz w:val="32"/>
          <w:szCs w:val="32"/>
        </w:rPr>
        <w:t>违规，不作弊。如有违法、违纪、违规行为，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4AD425BD" w14:textId="55418634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四、我保证所提供的个人信息是真实、准确的，如因个人信息错误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或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个人原因无法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完成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网络面谈考试的，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一切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后果由本人承担责任。</w:t>
      </w:r>
    </w:p>
    <w:p w14:paraId="47B8987B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0FBE71D7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承诺人:</w:t>
      </w:r>
    </w:p>
    <w:p w14:paraId="1821FFB4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考生身份证号:</w:t>
      </w:r>
    </w:p>
    <w:p w14:paraId="6B5B5183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2953067A" w14:textId="77777777" w:rsidR="00347C95" w:rsidRPr="00D5683D" w:rsidRDefault="00347C95" w:rsidP="00347C95">
      <w:pPr>
        <w:ind w:firstLineChars="1400" w:firstLine="448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签字日期：</w:t>
      </w:r>
    </w:p>
    <w:p w14:paraId="712C41C5" w14:textId="77777777" w:rsidR="00E55C4C" w:rsidRPr="00347C95" w:rsidRDefault="00E55C4C"/>
    <w:sectPr w:rsidR="00E55C4C" w:rsidRPr="00347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ACDB91" w14:textId="77777777" w:rsidR="00A92972" w:rsidRDefault="00A92972" w:rsidP="00347C95">
      <w:r>
        <w:separator/>
      </w:r>
    </w:p>
  </w:endnote>
  <w:endnote w:type="continuationSeparator" w:id="0">
    <w:p w14:paraId="73FCE0D4" w14:textId="77777777" w:rsidR="00A92972" w:rsidRDefault="00A92972" w:rsidP="00347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B566AC" w14:textId="77777777" w:rsidR="00A92972" w:rsidRDefault="00A92972" w:rsidP="00347C95">
      <w:r>
        <w:separator/>
      </w:r>
    </w:p>
  </w:footnote>
  <w:footnote w:type="continuationSeparator" w:id="0">
    <w:p w14:paraId="73F8F637" w14:textId="77777777" w:rsidR="00A92972" w:rsidRDefault="00A92972" w:rsidP="00347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ED"/>
    <w:rsid w:val="000E3861"/>
    <w:rsid w:val="002A2AE1"/>
    <w:rsid w:val="00347C95"/>
    <w:rsid w:val="00426466"/>
    <w:rsid w:val="00492FED"/>
    <w:rsid w:val="004D7214"/>
    <w:rsid w:val="0077333E"/>
    <w:rsid w:val="00855BFD"/>
    <w:rsid w:val="00A92972"/>
    <w:rsid w:val="00BE4176"/>
    <w:rsid w:val="00E5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F8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38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386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E38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E38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294</Characters>
  <Application>Microsoft Office Word</Application>
  <DocSecurity>0</DocSecurity>
  <Lines>2</Lines>
  <Paragraphs>1</Paragraphs>
  <ScaleCrop>false</ScaleCrop>
  <Company>微软中国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yyh</cp:lastModifiedBy>
  <cp:revision>5</cp:revision>
  <cp:lastPrinted>2021-03-16T01:05:00Z</cp:lastPrinted>
  <dcterms:created xsi:type="dcterms:W3CDTF">2020-05-10T12:49:00Z</dcterms:created>
  <dcterms:modified xsi:type="dcterms:W3CDTF">2022-03-16T02:37:00Z</dcterms:modified>
</cp:coreProperties>
</file>